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CFC7" w14:textId="500FC713" w:rsidR="00096E5E" w:rsidRDefault="000E443F" w:rsidP="0052412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9EDE6" wp14:editId="3C40C195">
                <wp:simplePos x="0" y="0"/>
                <wp:positionH relativeFrom="column">
                  <wp:posOffset>-842010</wp:posOffset>
                </wp:positionH>
                <wp:positionV relativeFrom="paragraph">
                  <wp:posOffset>-363855</wp:posOffset>
                </wp:positionV>
                <wp:extent cx="7439025" cy="10102215"/>
                <wp:effectExtent l="0" t="3810" r="0" b="0"/>
                <wp:wrapNone/>
                <wp:docPr id="2718809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1010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AF8E5" w14:textId="77777777" w:rsidR="007713A6" w:rsidRPr="007713A6" w:rsidRDefault="007713A6" w:rsidP="00EA26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5684589" w14:textId="55D3464A" w:rsidR="00AC6CA9" w:rsidRPr="00A075C5" w:rsidRDefault="00AC6CA9" w:rsidP="00EA26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980326" w:rsidRPr="00A075C5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FB56B3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</w:rPr>
                              <w:t xml:space="preserve"> Pro Pulling</w:t>
                            </w:r>
                            <w:r w:rsidR="00A075C5">
                              <w:rPr>
                                <w:rFonts w:ascii="Arial" w:hAnsi="Arial" w:cs="Arial"/>
                                <w:b/>
                              </w:rPr>
                              <w:t xml:space="preserve"> League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</w:rPr>
                              <w:t xml:space="preserve"> Competition License</w:t>
                            </w:r>
                          </w:p>
                          <w:p w14:paraId="7C406199" w14:textId="538B4DEB" w:rsidR="00996985" w:rsidRPr="00A075C5" w:rsidRDefault="00614D4B" w:rsidP="00EA26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Member Group:  </w:t>
                            </w:r>
                            <w:r w:rsidR="007F2A7B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C12A3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Champions Tour </w:t>
                            </w:r>
                            <w:r w:rsidR="00C12A3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12A3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AD8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Silver Series</w:t>
                            </w:r>
                            <w:r w:rsidR="00AD1E26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D1E26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D1E26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D1E26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AD1E26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Empire State Pullers</w:t>
                            </w:r>
                            <w:r w:rsidR="00FB56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56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Mid Florida</w:t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Pullers</w:t>
                            </w:r>
                          </w:p>
                          <w:p w14:paraId="4CED19B3" w14:textId="66C6C59E" w:rsidR="00C4029A" w:rsidRPr="00A075C5" w:rsidRDefault="007F2A7B" w:rsidP="00EA26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New York Tractor Pullers Association </w:t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614D4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1A7AD8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Power Pulling Productions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6D2E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1A7AD8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East Coast Pullers</w:t>
                            </w:r>
                            <w:r w:rsidR="006260A9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Mid-West Region</w:t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Southern Pullers Association</w:t>
                            </w:r>
                            <w:r w:rsidR="00FB56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56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Badger State Tractor Pullers</w:t>
                            </w:r>
                            <w:r w:rsidR="00FB56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Nebraska Bush Pullers</w:t>
                            </w:r>
                            <w:r w:rsidR="00FB56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FB56B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Western Series</w:t>
                            </w:r>
                          </w:p>
                          <w:p w14:paraId="4E36152F" w14:textId="3A13969E" w:rsidR="006260A9" w:rsidRDefault="006260A9" w:rsidP="00FB56B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Ohio State Tractor Pullers Association</w:t>
                            </w:r>
                            <w:r w:rsidR="00C4029A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D276A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4D276A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Carolina</w:t>
                            </w:r>
                            <w:r w:rsidR="00AF2AC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Truck &amp; Tractor</w:t>
                            </w:r>
                            <w:r w:rsidR="004D276A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Pullers</w:t>
                            </w:r>
                            <w:r w:rsidR="00EE6C8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Mid-South Pullers Association</w:t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1357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Xcaliber</w:t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Pullers</w:t>
                            </w:r>
                          </w:p>
                          <w:p w14:paraId="3E832791" w14:textId="77777777" w:rsidR="00FB56B3" w:rsidRPr="00A075C5" w:rsidRDefault="00FB56B3" w:rsidP="00FB56B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D79BF2" w14:textId="77777777" w:rsidR="00614D4B" w:rsidRPr="00A075C5" w:rsidRDefault="00614D4B" w:rsidP="00EA26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Class: 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69E7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Limited Pro</w:t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Diesel Trucks</w:t>
                            </w:r>
                            <w:r w:rsidR="001969E7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(3.0)</w:t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Light Modified Tractors</w:t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A7B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95 Pro Farm Tractors</w:t>
                            </w:r>
                            <w:r w:rsidR="00D2779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Light Pro Tractors</w:t>
                            </w:r>
                          </w:p>
                          <w:p w14:paraId="69864DA8" w14:textId="4A99C0E2" w:rsidR="00534480" w:rsidRPr="00A075C5" w:rsidRDefault="00534480" w:rsidP="00EA260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6DC1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 Stock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Diesel Trucks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1969E7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(3.6)</w:t>
                            </w:r>
                            <w:r w:rsidR="001969E7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Modified Tractor  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85 Limited Pro Stock Tractors</w:t>
                            </w:r>
                            <w:r w:rsidR="00D27795" w:rsidRPr="00A075C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BD3FB0" w:rsidRPr="00A075C5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Hot Farm Tractors</w:t>
                            </w:r>
                          </w:p>
                          <w:p w14:paraId="605E0F74" w14:textId="722C5139" w:rsidR="00614D4B" w:rsidRPr="00A075C5" w:rsidRDefault="00614D4B" w:rsidP="00EA260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 Stock Diesel Truck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 Modified Tractor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Heavy Super Stock Tractors          </w:t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 Farm Tractor</w:t>
                            </w:r>
                          </w:p>
                          <w:p w14:paraId="1383C4C9" w14:textId="2934EB66" w:rsidR="00614D4B" w:rsidRPr="00A075C5" w:rsidRDefault="00614D4B" w:rsidP="00EA260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 Stock 4x4 Truck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Mini Rod Tractors</w:t>
                            </w:r>
                            <w:r w:rsidR="00AD1E26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Light Weight Super Stock Tractor</w:t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6D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 Stock Tractor</w:t>
                            </w:r>
                          </w:p>
                          <w:p w14:paraId="30B6C345" w14:textId="4B59D675" w:rsidR="002B1E5F" w:rsidRPr="00A075C5" w:rsidRDefault="00614D4B" w:rsidP="00EA260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 Stock 4x4 Truck</w:t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Hot Rod </w:t>
                            </w:r>
                            <w:r w:rsidR="00D74D6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Semi’s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95 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Limited Pro Tractor</w:t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(4.1)</w:t>
                            </w:r>
                            <w:r w:rsidR="002B1E5F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2B1E5F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2B1E5F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5.0 Pro Stock Tractor</w:t>
                            </w:r>
                          </w:p>
                          <w:p w14:paraId="2EB79D22" w14:textId="07318EFB" w:rsidR="00614D4B" w:rsidRPr="00A075C5" w:rsidRDefault="00614D4B" w:rsidP="00EA260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M4WD </w:t>
                            </w:r>
                            <w:r w:rsidR="00A075C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Truck </w:t>
                            </w:r>
                            <w:r w:rsidR="00A075C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 Stock Semi’s</w:t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72EE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UL Super Stock Tractors</w:t>
                            </w:r>
                          </w:p>
                          <w:p w14:paraId="5513E982" w14:textId="282F8DA9" w:rsidR="0064580C" w:rsidRPr="00A075C5" w:rsidRDefault="0064580C" w:rsidP="00EA2603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FF39F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SM2WD </w:t>
                            </w:r>
                            <w:r w:rsidR="00A075C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Truck </w:t>
                            </w:r>
                            <w:r w:rsidR="00A075C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EF1052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 Modified 4WD Trucks</w:t>
                            </w:r>
                            <w:r w:rsidR="00534480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D2779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Light Limited Super Stock Tractors</w:t>
                            </w:r>
                          </w:p>
                          <w:p w14:paraId="189D5527" w14:textId="594F9F4D" w:rsidR="007F2A7B" w:rsidRPr="00A075C5" w:rsidRDefault="00666169" w:rsidP="006E18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6E18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F2A7B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Other____________________________________</w:t>
                            </w:r>
                            <w:r w:rsidR="00CB5455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D87BC7" w14:textId="77777777" w:rsidR="00AB7A9D" w:rsidRPr="00A075C5" w:rsidRDefault="00AB7A9D" w:rsidP="00EA2603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A116D7E" w14:textId="045AEB76" w:rsidR="00AC6CA9" w:rsidRPr="00A075C5" w:rsidRDefault="00AC6CA9" w:rsidP="00EA2603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Vehicle Name: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A075C5"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="00A075C5"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0338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Brand of Vehicle: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Type of Engines: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tbl>
                            <w:tblPr>
                              <w:tblW w:w="11628" w:type="dxa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28"/>
                            </w:tblGrid>
                            <w:tr w:rsidR="0082130D" w:rsidRPr="00A075C5" w14:paraId="6A025CFF" w14:textId="77777777" w:rsidTr="0082130D">
                              <w:tc>
                                <w:tcPr>
                                  <w:tcW w:w="11628" w:type="dxa"/>
                                  <w:shd w:val="clear" w:color="auto" w:fill="auto"/>
                                </w:tcPr>
                                <w:p w14:paraId="000E7D04" w14:textId="77777777" w:rsidR="0082130D" w:rsidRPr="00A075C5" w:rsidRDefault="0082130D" w:rsidP="0082130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2496A10A" w14:textId="77777777" w:rsidR="0082130D" w:rsidRPr="0082130D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6DEA166" w14:textId="69C42399" w:rsidR="0082130D" w:rsidRPr="00A075C5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Primary Driver Name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___________________________________</w:t>
                                  </w:r>
                                  <w:r w:rsidRPr="001E7B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Email______________________________</w:t>
                                  </w:r>
                                  <w:r w:rsidRPr="001E7B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Phone__________________</w:t>
                                  </w:r>
                                </w:p>
                                <w:p w14:paraId="65E2A091" w14:textId="77777777" w:rsidR="0082130D" w:rsidRPr="00A075C5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Address_____________________________________________City_______________________________</w:t>
                                  </w:r>
                                  <w:r w:rsidRPr="001E7B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State________   Zip__________  </w:t>
                                  </w:r>
                                </w:p>
                                <w:p w14:paraId="4236D256" w14:textId="77777777" w:rsidR="0082130D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Emergency Contact 1 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________________Phone #_____________________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4C300A27" w14:textId="77777777" w:rsidR="0082130D" w:rsidRPr="00372D0B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Emergency Contact 2 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________________Phone #_____________________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5FF92E4" w14:textId="77777777" w:rsidR="0082130D" w:rsidRPr="0090338F" w:rsidRDefault="0082130D" w:rsidP="00EA2603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11628" w:type="dxa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28"/>
                            </w:tblGrid>
                            <w:tr w:rsidR="0082130D" w:rsidRPr="00A075C5" w14:paraId="5862A14F" w14:textId="77777777" w:rsidTr="0090338F">
                              <w:tc>
                                <w:tcPr>
                                  <w:tcW w:w="11628" w:type="dxa"/>
                                  <w:shd w:val="clear" w:color="auto" w:fill="auto"/>
                                </w:tcPr>
                                <w:p w14:paraId="6ACCAD5D" w14:textId="77777777" w:rsidR="0082130D" w:rsidRPr="00A075C5" w:rsidRDefault="0082130D" w:rsidP="0082130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923AB64" w14:textId="61712C96" w:rsidR="0082130D" w:rsidRPr="00A075C5" w:rsidRDefault="00FB56B3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Additional</w:t>
                                  </w:r>
                                  <w:r w:rsidR="0082130D" w:rsidRPr="00A075C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Driver Name</w:t>
                                  </w:r>
                                  <w:r w:rsidR="0082130D"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___________________________________</w:t>
                                  </w:r>
                                  <w:r w:rsidR="0082130D" w:rsidRPr="001E7B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2130D"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Email______________________________</w:t>
                                  </w:r>
                                  <w:r w:rsidR="0082130D" w:rsidRPr="001E7B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2130D"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Phone__________________</w:t>
                                  </w:r>
                                </w:p>
                                <w:p w14:paraId="7872F6AA" w14:textId="77777777" w:rsidR="0082130D" w:rsidRPr="00A075C5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Address_____________________________________________City_______________________________</w:t>
                                  </w:r>
                                  <w:r w:rsidRPr="001E7B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State________   Zip__________  </w:t>
                                  </w:r>
                                </w:p>
                                <w:p w14:paraId="6D6DC1B4" w14:textId="77777777" w:rsidR="0082130D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Emergency Contact 1 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________________Phone #_____________________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26AD109A" w14:textId="77777777" w:rsidR="0082130D" w:rsidRPr="00372D0B" w:rsidRDefault="0082130D" w:rsidP="0082130D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Emergency Contact 2 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________________Phone #_____________________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317CA35B" w14:textId="1991AB07" w:rsidR="00AC6CA9" w:rsidRPr="0082130D" w:rsidRDefault="0082130D" w:rsidP="009033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AC6CA9"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vent and Points check Information</w:t>
                            </w:r>
                            <w:r w:rsidR="0090338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593B147" w14:textId="77777777" w:rsidR="00AC6CA9" w:rsidRPr="00A075C5" w:rsidRDefault="00AC6CA9" w:rsidP="009033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Event Checks and points check get made out to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3811C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the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SS# or FID is</w:t>
                            </w:r>
                            <w:r w:rsidR="003811C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  <w:t>______</w:t>
                            </w:r>
                            <w:r w:rsidR="003811C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3811C3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  <w:t>__</w:t>
                            </w:r>
                          </w:p>
                          <w:p w14:paraId="75972049" w14:textId="3B01ED2C" w:rsidR="00AC6CA9" w:rsidRPr="006E18FB" w:rsidRDefault="00AC6CA9" w:rsidP="002E5A5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Early deadline on/or before </w:t>
                            </w:r>
                            <w:r w:rsidR="003811C3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March </w:t>
                            </w:r>
                            <w:r w:rsidR="007223F3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 20</w:t>
                            </w:r>
                            <w:r w:rsidR="00980326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E31F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Ind w:w="18" w:type="dxa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34"/>
                            </w:tblGrid>
                            <w:tr w:rsidR="00EA2603" w:rsidRPr="00A075C5" w14:paraId="22589E31" w14:textId="77777777" w:rsidTr="00EA2603">
                              <w:tc>
                                <w:tcPr>
                                  <w:tcW w:w="11520" w:type="dxa"/>
                                  <w:shd w:val="clear" w:color="auto" w:fill="auto"/>
                                </w:tcPr>
                                <w:p w14:paraId="41BE77FF" w14:textId="77777777" w:rsidR="00C877C5" w:rsidRP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  <w:bookmarkStart w:id="0" w:name="_Hlk148450200"/>
                                </w:p>
                                <w:p w14:paraId="430E45A2" w14:textId="4762331D" w:rsidR="00C877C5" w:rsidRPr="00A075C5" w:rsidRDefault="00980326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PPL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Regular Membership           </w:t>
                                  </w:r>
                                  <w:r w:rsid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# of Driver’s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________ x $</w:t>
                                  </w:r>
                                  <w:r w:rsidR="00307E6E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B56B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= $________</w:t>
                                  </w:r>
                                  <w:r w:rsidR="00EA2603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EA2603"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15922315" w14:textId="5DB7D8A1" w:rsidR="00C877C5" w:rsidRP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ab/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ab/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ab/>
                                    <w:t xml:space="preserve">             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- # of Vehicle’s     ________ x $</w:t>
                                  </w:r>
                                  <w:r w:rsidR="00307E6E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B56B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= $_________</w:t>
                                  </w:r>
                                  <w:r w:rsidR="006314A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A2603" w:rsidRPr="00A075C5" w14:paraId="4D43E2FE" w14:textId="77777777" w:rsidTr="00EA2603">
                              <w:trPr>
                                <w:trHeight w:val="245"/>
                              </w:trPr>
                              <w:tc>
                                <w:tcPr>
                                  <w:tcW w:w="11520" w:type="dxa"/>
                                  <w:shd w:val="clear" w:color="auto" w:fill="EBB3BB"/>
                                </w:tcPr>
                                <w:p w14:paraId="1334022B" w14:textId="511F4A30" w:rsidR="00980326" w:rsidRPr="00A075C5" w:rsidRDefault="00980326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 below options are in addition to the PPL Regular membership above</w:t>
                                  </w:r>
                                </w:p>
                              </w:tc>
                            </w:tr>
                            <w:tr w:rsidR="00EA2603" w:rsidRPr="00A075C5" w14:paraId="439AFB1D" w14:textId="77777777" w:rsidTr="00EA2603">
                              <w:tc>
                                <w:tcPr>
                                  <w:tcW w:w="11520" w:type="dxa"/>
                                  <w:shd w:val="clear" w:color="auto" w:fill="auto"/>
                                </w:tcPr>
                                <w:p w14:paraId="3CB9952B" w14:textId="77777777" w:rsidR="00C877C5" w:rsidRP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10D644F2" w14:textId="0B207ABE" w:rsidR="003A6D13" w:rsidRDefault="006314A6" w:rsidP="00A075C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- # of Vehicle’s </w:t>
                                  </w:r>
                                  <w:r w:rsidR="00AB7A9D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6A7D72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________ x $1</w:t>
                                  </w:r>
                                  <w:r w:rsidR="00DA725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="006A7D72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= $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C877C5"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5311AABC" w14:textId="753233A9" w:rsidR="00A075C5" w:rsidRDefault="003A6D13" w:rsidP="00A075C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28C90A40" w14:textId="5EE2D172" w:rsidR="00C877C5" w:rsidRPr="00A075C5" w:rsidRDefault="00C877C5" w:rsidP="00A075C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2603" w:rsidRPr="00A075C5" w14:paraId="03EFEF67" w14:textId="77777777" w:rsidTr="00EA2603">
                              <w:tc>
                                <w:tcPr>
                                  <w:tcW w:w="11520" w:type="dxa"/>
                                  <w:shd w:val="clear" w:color="auto" w:fill="auto"/>
                                </w:tcPr>
                                <w:p w14:paraId="2BA0546A" w14:textId="77777777" w:rsidR="00C877C5" w:rsidRPr="00A075C5" w:rsidRDefault="00C877C5" w:rsidP="00EA260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776ACFC3" w14:textId="32F7BB9D" w:rsidR="00A075C5" w:rsidRDefault="00C877C5" w:rsidP="00A075C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Silver Series Membership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  <w:t xml:space="preserve">- # of Vehicle’s </w:t>
                                  </w:r>
                                  <w:r w:rsidR="00AB7A9D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________ x $</w:t>
                                  </w:r>
                                  <w:r w:rsidR="00C23A4A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307E6E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0 = $_________ </w:t>
                                  </w:r>
                                </w:p>
                                <w:p w14:paraId="40D327EC" w14:textId="32A961FF" w:rsidR="00C877C5" w:rsidRPr="00A075C5" w:rsidRDefault="00A075C5" w:rsidP="00A075C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FAF5229" w14:textId="52E04953" w:rsidR="00C877C5" w:rsidRPr="00A075C5" w:rsidRDefault="00C877C5" w:rsidP="00A075C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EA2603" w:rsidRPr="00A075C5" w14:paraId="45D93EC9" w14:textId="77777777" w:rsidTr="00EA2603">
                              <w:trPr>
                                <w:trHeight w:val="659"/>
                              </w:trPr>
                              <w:tc>
                                <w:tcPr>
                                  <w:tcW w:w="11520" w:type="dxa"/>
                                  <w:shd w:val="clear" w:color="auto" w:fill="auto"/>
                                </w:tcPr>
                                <w:p w14:paraId="26BFE350" w14:textId="77777777" w:rsidR="00C877C5" w:rsidRP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5EEAC018" w14:textId="2E1CFC59" w:rsid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Champions Tour Membership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- # of Vehicle’s </w:t>
                                  </w:r>
                                  <w:r w:rsidR="00AB7A9D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________ x $</w:t>
                                  </w:r>
                                  <w:r w:rsidR="006B7C70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6A7D72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0 = $_________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15BB19CB" w14:textId="13BE6773" w:rsidR="00C877C5" w:rsidRPr="00A075C5" w:rsidRDefault="00A075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EA2603" w:rsidRPr="00A075C5" w14:paraId="6C3AF54D" w14:textId="77777777" w:rsidTr="00EA2603">
                              <w:tc>
                                <w:tcPr>
                                  <w:tcW w:w="11520" w:type="dxa"/>
                                  <w:shd w:val="clear" w:color="auto" w:fill="auto"/>
                                </w:tcPr>
                                <w:p w14:paraId="3A4A8E25" w14:textId="77777777" w:rsidR="00C877C5" w:rsidRP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593BF536" w14:textId="6A4FE41B" w:rsidR="00C877C5" w:rsidRPr="00A075C5" w:rsidRDefault="00C877C5" w:rsidP="00EA260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                                                          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 Amount due = $___________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61DC0395" w14:textId="65C3E63D" w:rsidR="00C12A33" w:rsidRPr="006E18FB" w:rsidRDefault="003811C3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After</w:t>
                            </w:r>
                            <w:r w:rsidR="00AC6CA9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="007223F3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AC6CA9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E18FB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31F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6E18FB" w:rsidRPr="006E18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C12A33" w:rsidRPr="006E18F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Regular Membership</w:t>
                            </w:r>
                            <w:r w:rsidR="00D42E36" w:rsidRPr="006E18F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E36" w:rsidRPr="006E18F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(Cannot sign up for Silver Series or Champion Tour points after March 1</w:t>
                            </w:r>
                            <w:r w:rsidR="00D42E36" w:rsidRPr="006E18F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42E36" w:rsidRPr="006E18F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52"/>
                            </w:tblGrid>
                            <w:tr w:rsidR="00EA2603" w:rsidRPr="00A075C5" w14:paraId="1A714B8B" w14:textId="77777777" w:rsidTr="00EA2603">
                              <w:tc>
                                <w:tcPr>
                                  <w:tcW w:w="11538" w:type="dxa"/>
                                  <w:shd w:val="clear" w:color="auto" w:fill="auto"/>
                                </w:tcPr>
                                <w:p w14:paraId="50824797" w14:textId="77777777" w:rsidR="00D74D60" w:rsidRPr="00A075C5" w:rsidRDefault="00D74D60" w:rsidP="00EA2603">
                                  <w:pPr>
                                    <w:shd w:val="clear" w:color="auto" w:fill="D0CECE" w:themeFill="background2" w:themeFillShade="E6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1014B3E" w14:textId="6844CCBB" w:rsidR="00D74D60" w:rsidRPr="00A075C5" w:rsidRDefault="00D74D60" w:rsidP="00EA2603">
                                  <w:pPr>
                                    <w:shd w:val="clear" w:color="auto" w:fill="D0CECE" w:themeFill="background2" w:themeFillShade="E6"/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Regular Membership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   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# of Driver’s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  <w:t>________ x $</w:t>
                                  </w:r>
                                  <w:r w:rsidR="00307E6E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B56B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= $________</w:t>
                                  </w:r>
                                  <w:r w:rsidR="002B1E5F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="002B1E5F"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19B045C5" w14:textId="1CB2852A" w:rsidR="00D74D60" w:rsidRPr="00A075C5" w:rsidRDefault="00D74D60" w:rsidP="00EA2603">
                                  <w:pPr>
                                    <w:shd w:val="clear" w:color="auto" w:fill="D0CECE" w:themeFill="background2" w:themeFillShade="E6"/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ab/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ab/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ab/>
                                    <w:t xml:space="preserve">              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- # of Vehicle’s     ________ x $</w:t>
                                  </w:r>
                                  <w:r w:rsidR="00307E6E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B56B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= $_________</w:t>
                                  </w:r>
                                </w:p>
                              </w:tc>
                            </w:tr>
                            <w:tr w:rsidR="00EA2603" w:rsidRPr="00A075C5" w14:paraId="2F6111E4" w14:textId="77777777" w:rsidTr="00EA2603">
                              <w:trPr>
                                <w:trHeight w:val="209"/>
                              </w:trPr>
                              <w:tc>
                                <w:tcPr>
                                  <w:tcW w:w="11538" w:type="dxa"/>
                                  <w:shd w:val="clear" w:color="auto" w:fill="auto"/>
                                </w:tcPr>
                                <w:p w14:paraId="2EE557AB" w14:textId="62FBFC17" w:rsidR="00980326" w:rsidRPr="00A075C5" w:rsidRDefault="00980326" w:rsidP="00EA2603">
                                  <w:pPr>
                                    <w:shd w:val="clear" w:color="auto" w:fill="D0CECE" w:themeFill="background2" w:themeFillShade="E6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 below options are in addition to the PPL Regular membership above</w:t>
                                  </w:r>
                                </w:p>
                              </w:tc>
                            </w:tr>
                            <w:tr w:rsidR="00EA2603" w:rsidRPr="00A075C5" w14:paraId="1F0D020F" w14:textId="77777777" w:rsidTr="00EA2603">
                              <w:trPr>
                                <w:trHeight w:val="496"/>
                              </w:trPr>
                              <w:tc>
                                <w:tcPr>
                                  <w:tcW w:w="11538" w:type="dxa"/>
                                  <w:shd w:val="clear" w:color="auto" w:fill="auto"/>
                                </w:tcPr>
                                <w:p w14:paraId="076BD716" w14:textId="77777777" w:rsidR="00D74D60" w:rsidRPr="00A075C5" w:rsidRDefault="00D74D60" w:rsidP="00EA2603">
                                  <w:pPr>
                                    <w:shd w:val="clear" w:color="auto" w:fill="D0CECE" w:themeFill="background2" w:themeFillShade="E6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66AFDF56" w14:textId="2AE4976B" w:rsidR="002B1E5F" w:rsidRPr="00A075C5" w:rsidRDefault="00D74D60" w:rsidP="00EA2603">
                                  <w:pPr>
                                    <w:shd w:val="clear" w:color="auto" w:fill="D0CECE" w:themeFill="background2" w:themeFillShade="E6"/>
                                    <w:spacing w:line="36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Western Series Membership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  <w:t>- # of Vehicle’s    ________ x $</w:t>
                                  </w:r>
                                  <w:r w:rsidR="00C23A4A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0 = $_________</w:t>
                                  </w: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294389DF" w14:textId="5FFE4FEB" w:rsidR="00D74D60" w:rsidRPr="00A075C5" w:rsidRDefault="002B1E5F" w:rsidP="00EA2603">
                                  <w:pPr>
                                    <w:shd w:val="clear" w:color="auto" w:fill="D0CECE" w:themeFill="background2" w:themeFillShade="E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07E6E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</w:t>
                                  </w:r>
                                  <w:r w:rsidR="003A6D13" w:rsidRPr="003A6D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524D43" w:rsidRPr="003A6D1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524D43" w:rsidRPr="00A075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tal Amount due = $___________</w:t>
                                  </w:r>
                                  <w:r w:rsidR="00524D43" w:rsidRPr="00A075C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5114CF51" w14:textId="69B61D02" w:rsidR="003811C3" w:rsidRPr="006E18FB" w:rsidRDefault="00614D4B" w:rsidP="00C37E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E18F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Form m</w:t>
                            </w:r>
                            <w:r w:rsidR="003811C3" w:rsidRPr="006E18F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ust be signed </w:t>
                            </w:r>
                            <w:r w:rsidR="001E7B77" w:rsidRPr="006E18F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below.</w:t>
                            </w:r>
                          </w:p>
                          <w:p w14:paraId="26623669" w14:textId="1B164B43" w:rsidR="0068785C" w:rsidRPr="006E18FB" w:rsidRDefault="0068785C" w:rsidP="00C37E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Consideration of the Pro Pulling League promotional efforts on behalf of the sport, I hereby assign all commercial pictures</w:t>
                            </w:r>
                            <w:r w:rsidR="00153BEB"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pictures,</w:t>
                            </w:r>
                            <w:r w:rsidR="00302DC6"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merchandise sales</w:t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broadcast right</w:t>
                            </w:r>
                            <w:r w:rsidR="00153BEB"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t</w:t>
                            </w:r>
                            <w:r w:rsidR="0056451B"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 Pro Pulling League</w:t>
                            </w:r>
                            <w:r w:rsidR="00153BEB"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CE27C6" w14:textId="77777777" w:rsidR="00534480" w:rsidRPr="006E18FB" w:rsidRDefault="00534480" w:rsidP="00EA260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D8914D" w14:textId="69B3F9FE" w:rsidR="0068785C" w:rsidRPr="006E18FB" w:rsidRDefault="0068785C" w:rsidP="00EA260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</w:t>
                            </w:r>
                            <w:r w:rsidR="00372EE3"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14:paraId="524AFD8E" w14:textId="547CEEA7" w:rsidR="00614D4B" w:rsidRPr="006E18FB" w:rsidRDefault="0068785C" w:rsidP="00EA260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Applicants Signature</w:t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E1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9ED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.3pt;margin-top:-28.65pt;width:585.75pt;height:7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E49QEAAMwDAAAOAAAAZHJzL2Uyb0RvYy54bWysU9uO0zAQfUfiHyy/0zShZdm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" stroked="f">
                <v:stroke dashstyle="1 1" endcap="round"/>
                <v:textbox>
                  <w:txbxContent>
                    <w:p w14:paraId="3A7AF8E5" w14:textId="77777777" w:rsidR="007713A6" w:rsidRPr="007713A6" w:rsidRDefault="007713A6" w:rsidP="00EA2603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35684589" w14:textId="55D3464A" w:rsidR="00AC6CA9" w:rsidRPr="00A075C5" w:rsidRDefault="00AC6CA9" w:rsidP="00EA260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75C5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980326" w:rsidRPr="00A075C5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FB56B3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A075C5">
                        <w:rPr>
                          <w:rFonts w:ascii="Arial" w:hAnsi="Arial" w:cs="Arial"/>
                          <w:b/>
                        </w:rPr>
                        <w:t xml:space="preserve"> Pro Pulling</w:t>
                      </w:r>
                      <w:r w:rsidR="00A075C5">
                        <w:rPr>
                          <w:rFonts w:ascii="Arial" w:hAnsi="Arial" w:cs="Arial"/>
                          <w:b/>
                        </w:rPr>
                        <w:t xml:space="preserve"> League</w:t>
                      </w:r>
                      <w:r w:rsidRPr="00A075C5">
                        <w:rPr>
                          <w:rFonts w:ascii="Arial" w:hAnsi="Arial" w:cs="Arial"/>
                          <w:b/>
                        </w:rPr>
                        <w:t xml:space="preserve"> Competition License</w:t>
                      </w:r>
                    </w:p>
                    <w:p w14:paraId="7C406199" w14:textId="538B4DEB" w:rsidR="00996985" w:rsidRPr="00A075C5" w:rsidRDefault="00614D4B" w:rsidP="00EA26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Member Group:  </w:t>
                      </w:r>
                      <w:r w:rsidR="007F2A7B"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C12A3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Champions Tour </w:t>
                      </w:r>
                      <w:r w:rsidR="00C12A3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12A3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A7AD8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Silver Series</w:t>
                      </w:r>
                      <w:r w:rsidR="00AD1E26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D1E26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D1E26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D1E26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AD1E26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Empire State Pullers</w:t>
                      </w:r>
                      <w:r w:rsidR="00FB56B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B56B3">
                        <w:rPr>
                          <w:rFonts w:ascii="Arial" w:hAnsi="Arial" w:cs="Arial"/>
                          <w:sz w:val="18"/>
                          <w:szCs w:val="18"/>
                        </w:rPr>
                        <w:t>Mid Florida</w:t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Pullers</w:t>
                      </w:r>
                    </w:p>
                    <w:p w14:paraId="4CED19B3" w14:textId="66C6C59E" w:rsidR="00C4029A" w:rsidRPr="00A075C5" w:rsidRDefault="007F2A7B" w:rsidP="00EA26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New York Tractor Pullers Association </w:t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614D4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1A7AD8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Power Pulling Productions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6D2E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1A7AD8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East Coast Pullers</w:t>
                      </w:r>
                      <w:r w:rsidR="006260A9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Mid-West Region</w:t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Southern Pullers Association</w:t>
                      </w:r>
                      <w:r w:rsidR="00FB56B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B56B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Badger State Tractor Pullers</w:t>
                      </w:r>
                      <w:r w:rsidR="00FB56B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Nebraska Bush Pullers</w:t>
                      </w:r>
                      <w:r w:rsidR="00FB56B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FB56B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Western Series</w:t>
                      </w:r>
                    </w:p>
                    <w:p w14:paraId="4E36152F" w14:textId="3A13969E" w:rsidR="006260A9" w:rsidRDefault="006260A9" w:rsidP="00FB56B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Ohio State Tractor Pullers Association</w:t>
                      </w:r>
                      <w:r w:rsidR="00C4029A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D276A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4D276A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Carolina</w:t>
                      </w:r>
                      <w:r w:rsidR="00AF2AC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Truck &amp; Tractor</w:t>
                      </w:r>
                      <w:r w:rsidR="004D276A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Pullers</w:t>
                      </w:r>
                      <w:r w:rsidR="00EE6C8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Mid-South Pullers Association</w:t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21357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Xcaliber</w:t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Pullers</w:t>
                      </w:r>
                    </w:p>
                    <w:p w14:paraId="3E832791" w14:textId="77777777" w:rsidR="00FB56B3" w:rsidRPr="00A075C5" w:rsidRDefault="00FB56B3" w:rsidP="00FB56B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D79BF2" w14:textId="77777777" w:rsidR="00614D4B" w:rsidRPr="00A075C5" w:rsidRDefault="00614D4B" w:rsidP="00EA26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Class:  </w:t>
                      </w:r>
                      <w:r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69E7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Limited Pro</w:t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Diesel Trucks</w:t>
                      </w:r>
                      <w:r w:rsidR="001969E7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(3.0)</w:t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Light Modified Tractors</w:t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A7B"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95 Pro Farm Tractors</w:t>
                      </w:r>
                      <w:r w:rsidR="00D27795"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Light Pro Tractors</w:t>
                      </w:r>
                    </w:p>
                    <w:p w14:paraId="69864DA8" w14:textId="4A99C0E2" w:rsidR="00534480" w:rsidRPr="00A075C5" w:rsidRDefault="00534480" w:rsidP="00EA260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46DC1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 Stock 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Diesel Trucks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1969E7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(3.6)</w:t>
                      </w:r>
                      <w:r w:rsidR="001969E7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Modified Tractor   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85 Limited Pro Stock Tractors</w:t>
                      </w:r>
                      <w:r w:rsidR="00D27795" w:rsidRPr="00A075C5">
                        <w:rPr>
                          <w:rFonts w:ascii="Arial" w:hAnsi="Arial" w:cs="Arial"/>
                        </w:rPr>
                        <w:t xml:space="preserve">  </w:t>
                      </w:r>
                      <w:r w:rsidR="00BD3FB0" w:rsidRPr="00A075C5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Hot Farm Tractors</w:t>
                      </w:r>
                    </w:p>
                    <w:p w14:paraId="605E0F74" w14:textId="722C5139" w:rsidR="00614D4B" w:rsidRPr="00A075C5" w:rsidRDefault="00614D4B" w:rsidP="00EA260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 Stock Diesel Truck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 Modified Tractor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Heavy Super Stock Tractors          </w:t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 Farm Tractor</w:t>
                      </w:r>
                    </w:p>
                    <w:p w14:paraId="1383C4C9" w14:textId="2934EB66" w:rsidR="00614D4B" w:rsidRPr="00A075C5" w:rsidRDefault="00614D4B" w:rsidP="00EA260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 Stock 4x4 Truck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Mini Rod Tractors</w:t>
                      </w:r>
                      <w:r w:rsidR="00AD1E26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Light Weight Super Stock Tractor</w:t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A6D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 Stock Tractor</w:t>
                      </w:r>
                    </w:p>
                    <w:p w14:paraId="30B6C345" w14:textId="4B59D675" w:rsidR="002B1E5F" w:rsidRPr="00A075C5" w:rsidRDefault="00614D4B" w:rsidP="00EA260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 Stock 4x4 Truck</w:t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Hot Rod </w:t>
                      </w:r>
                      <w:r w:rsidR="00D74D6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Semi’s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95 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Limited Pro Tractor</w:t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(4.1)</w:t>
                      </w:r>
                      <w:r w:rsidR="002B1E5F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2B1E5F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2B1E5F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5.0 Pro Stock Tractor</w:t>
                      </w:r>
                    </w:p>
                    <w:p w14:paraId="2EB79D22" w14:textId="07318EFB" w:rsidR="00614D4B" w:rsidRPr="00A075C5" w:rsidRDefault="00614D4B" w:rsidP="00EA260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M4WD </w:t>
                      </w:r>
                      <w:r w:rsidR="00A075C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Truck </w:t>
                      </w:r>
                      <w:r w:rsidR="00A075C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 Stock Semi’s</w:t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72EE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UL Super Stock Tractors</w:t>
                      </w:r>
                    </w:p>
                    <w:p w14:paraId="5513E982" w14:textId="282F8DA9" w:rsidR="0064580C" w:rsidRPr="00A075C5" w:rsidRDefault="0064580C" w:rsidP="00EA2603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FF39F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SM2WD </w:t>
                      </w:r>
                      <w:r w:rsidR="00A075C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Truck </w:t>
                      </w:r>
                      <w:r w:rsidR="00A075C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EF1052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 Modified 4WD Trucks</w:t>
                      </w:r>
                      <w:r w:rsidR="00534480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A8"/>
                      </w:r>
                      <w:r w:rsidR="00D2779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Light Limited Super Stock Tractors</w:t>
                      </w:r>
                    </w:p>
                    <w:p w14:paraId="189D5527" w14:textId="594F9F4D" w:rsidR="007F2A7B" w:rsidRPr="00A075C5" w:rsidRDefault="00666169" w:rsidP="006E18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6E18F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F2A7B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Other____________________________________</w:t>
                      </w:r>
                      <w:r w:rsidR="00CB5455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6D87BC7" w14:textId="77777777" w:rsidR="00AB7A9D" w:rsidRPr="00A075C5" w:rsidRDefault="00AB7A9D" w:rsidP="00EA2603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A116D7E" w14:textId="045AEB76" w:rsidR="00AC6CA9" w:rsidRPr="00A075C5" w:rsidRDefault="00AC6CA9" w:rsidP="00EA2603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Vehicle Name:</w:t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A075C5"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 xml:space="preserve"> </w:t>
                      </w:r>
                      <w:r w:rsidR="00A075C5"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0338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Brand of Vehicle:</w:t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Type of Engines:</w:t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tbl>
                      <w:tblPr>
                        <w:tblW w:w="11628" w:type="dxa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28"/>
                      </w:tblGrid>
                      <w:tr w:rsidR="0082130D" w:rsidRPr="00A075C5" w14:paraId="6A025CFF" w14:textId="77777777" w:rsidTr="0082130D">
                        <w:tc>
                          <w:tcPr>
                            <w:tcW w:w="11628" w:type="dxa"/>
                            <w:shd w:val="clear" w:color="auto" w:fill="auto"/>
                          </w:tcPr>
                          <w:p w14:paraId="000E7D04" w14:textId="77777777" w:rsidR="0082130D" w:rsidRPr="00A075C5" w:rsidRDefault="0082130D" w:rsidP="0082130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496A10A" w14:textId="77777777" w:rsidR="0082130D" w:rsidRPr="0082130D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6DEA166" w14:textId="69C42399" w:rsidR="0082130D" w:rsidRPr="00A075C5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Primary Driver Name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 w:rsidRPr="001E7B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Email______________________________</w:t>
                            </w:r>
                            <w:r w:rsidRPr="001E7B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Phone__________________</w:t>
                            </w:r>
                          </w:p>
                          <w:p w14:paraId="65E2A091" w14:textId="77777777" w:rsidR="0082130D" w:rsidRPr="00A075C5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Address_____________________________________________City_______________________________</w:t>
                            </w:r>
                            <w:r w:rsidRPr="001E7B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State________   Zip__________  </w:t>
                            </w:r>
                          </w:p>
                          <w:p w14:paraId="4236D256" w14:textId="77777777" w:rsidR="0082130D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Emergency Contact 1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________________Phone #_____________________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C300A27" w14:textId="77777777" w:rsidR="0082130D" w:rsidRPr="00372D0B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Emergency Contact 2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________________Phone #_____________________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5FF92E4" w14:textId="77777777" w:rsidR="0082130D" w:rsidRPr="0090338F" w:rsidRDefault="0082130D" w:rsidP="00EA2603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11628" w:type="dxa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28"/>
                      </w:tblGrid>
                      <w:tr w:rsidR="0082130D" w:rsidRPr="00A075C5" w14:paraId="5862A14F" w14:textId="77777777" w:rsidTr="0090338F">
                        <w:tc>
                          <w:tcPr>
                            <w:tcW w:w="11628" w:type="dxa"/>
                            <w:shd w:val="clear" w:color="auto" w:fill="auto"/>
                          </w:tcPr>
                          <w:p w14:paraId="6ACCAD5D" w14:textId="77777777" w:rsidR="0082130D" w:rsidRPr="00A075C5" w:rsidRDefault="0082130D" w:rsidP="0082130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923AB64" w14:textId="61712C96" w:rsidR="0082130D" w:rsidRPr="00A075C5" w:rsidRDefault="00FB56B3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Additional</w:t>
                            </w:r>
                            <w:r w:rsidR="0082130D" w:rsidRPr="00A075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Driver Name</w:t>
                            </w:r>
                            <w:r w:rsidR="0082130D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 w:rsidR="0082130D" w:rsidRPr="001E7B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30D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Email______________________________</w:t>
                            </w:r>
                            <w:r w:rsidR="0082130D" w:rsidRPr="001E7B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30D"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Phone__________________</w:t>
                            </w:r>
                          </w:p>
                          <w:p w14:paraId="7872F6AA" w14:textId="77777777" w:rsidR="0082130D" w:rsidRPr="00A075C5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Address_____________________________________________City_______________________________</w:t>
                            </w:r>
                            <w:r w:rsidRPr="001E7B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State________   Zip__________  </w:t>
                            </w:r>
                          </w:p>
                          <w:p w14:paraId="6D6DC1B4" w14:textId="77777777" w:rsidR="0082130D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Emergency Contact 1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________________Phone #_____________________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6AD109A" w14:textId="77777777" w:rsidR="0082130D" w:rsidRPr="00372D0B" w:rsidRDefault="0082130D" w:rsidP="0082130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Emergency Contact 2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________________Phone #_____________________</w:t>
                            </w:r>
                            <w:r w:rsidRPr="00A07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317CA35B" w14:textId="1991AB07" w:rsidR="00AC6CA9" w:rsidRPr="0082130D" w:rsidRDefault="0082130D" w:rsidP="0090338F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AC6CA9" w:rsidRPr="00A07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vent and Points check Information</w:t>
                      </w:r>
                      <w:r w:rsidR="0090338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593B147" w14:textId="77777777" w:rsidR="00AC6CA9" w:rsidRPr="00A075C5" w:rsidRDefault="00AC6CA9" w:rsidP="0090338F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Event Checks and points check get made out to 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3811C3"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the </w:t>
                      </w:r>
                      <w:r w:rsidRPr="00A075C5">
                        <w:rPr>
                          <w:rFonts w:ascii="Arial" w:hAnsi="Arial" w:cs="Arial"/>
                          <w:sz w:val="18"/>
                          <w:szCs w:val="18"/>
                        </w:rPr>
                        <w:t>SS# or FID is</w:t>
                      </w:r>
                      <w:r w:rsidR="003811C3"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  <w:t>______</w:t>
                      </w:r>
                      <w:r w:rsidR="003811C3"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="003811C3" w:rsidRPr="00A075C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  <w:t>__</w:t>
                      </w:r>
                    </w:p>
                    <w:p w14:paraId="75972049" w14:textId="3B01ED2C" w:rsidR="00AC6CA9" w:rsidRPr="006E18FB" w:rsidRDefault="00AC6CA9" w:rsidP="002E5A5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Early deadline on/or before </w:t>
                      </w:r>
                      <w:r w:rsidR="003811C3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March </w:t>
                      </w:r>
                      <w:r w:rsidR="007223F3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 20</w:t>
                      </w:r>
                      <w:r w:rsidR="00980326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E31F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tbl>
                      <w:tblPr>
                        <w:tblW w:w="0" w:type="auto"/>
                        <w:tblInd w:w="18" w:type="dxa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34"/>
                      </w:tblGrid>
                      <w:tr w:rsidR="00EA2603" w:rsidRPr="00A075C5" w14:paraId="22589E31" w14:textId="77777777" w:rsidTr="00EA2603">
                        <w:tc>
                          <w:tcPr>
                            <w:tcW w:w="11520" w:type="dxa"/>
                            <w:shd w:val="clear" w:color="auto" w:fill="auto"/>
                          </w:tcPr>
                          <w:p w14:paraId="41BE77FF" w14:textId="77777777" w:rsidR="00C877C5" w:rsidRP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bookmarkStart w:id="1" w:name="_Hlk148450200"/>
                          </w:p>
                          <w:p w14:paraId="430E45A2" w14:textId="4762331D" w:rsidR="00C877C5" w:rsidRPr="00A075C5" w:rsidRDefault="00980326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PPL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Regular Membership           </w:t>
                            </w:r>
                            <w:r w:rsid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="00C877C5"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# of Driver’s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________ x $</w:t>
                            </w:r>
                            <w:r w:rsidR="00307E6E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FB56B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= $________</w:t>
                            </w:r>
                            <w:r w:rsidR="00EA2603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  <w:r w:rsidR="00EA2603" w:rsidRPr="00A075C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15922315" w14:textId="5DB7D8A1" w:rsidR="00C877C5" w:rsidRP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             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- # of Vehicle’s     ________ x $</w:t>
                            </w:r>
                            <w:r w:rsidR="00307E6E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FB56B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= $_________</w:t>
                            </w:r>
                            <w:r w:rsidR="006314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  <w:tr w:rsidR="00EA2603" w:rsidRPr="00A075C5" w14:paraId="4D43E2FE" w14:textId="77777777" w:rsidTr="00EA2603">
                        <w:trPr>
                          <w:trHeight w:val="245"/>
                        </w:trPr>
                        <w:tc>
                          <w:tcPr>
                            <w:tcW w:w="11520" w:type="dxa"/>
                            <w:shd w:val="clear" w:color="auto" w:fill="EBB3BB"/>
                          </w:tcPr>
                          <w:p w14:paraId="1334022B" w14:textId="511F4A30" w:rsidR="00980326" w:rsidRPr="00A075C5" w:rsidRDefault="00980326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 below options are in addition to the PPL Regular membership above</w:t>
                            </w:r>
                          </w:p>
                        </w:tc>
                      </w:tr>
                      <w:tr w:rsidR="00EA2603" w:rsidRPr="00A075C5" w14:paraId="439AFB1D" w14:textId="77777777" w:rsidTr="00EA2603">
                        <w:tc>
                          <w:tcPr>
                            <w:tcW w:w="11520" w:type="dxa"/>
                            <w:shd w:val="clear" w:color="auto" w:fill="auto"/>
                          </w:tcPr>
                          <w:p w14:paraId="3CB9952B" w14:textId="77777777" w:rsidR="00C877C5" w:rsidRP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0D644F2" w14:textId="0B207ABE" w:rsidR="003A6D13" w:rsidRDefault="006314A6" w:rsidP="00A075C5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- # of Vehicle’s </w:t>
                            </w:r>
                            <w:r w:rsidR="00AB7A9D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A7D72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________ x $1</w:t>
                            </w:r>
                            <w:r w:rsidR="00DA725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25</w:t>
                            </w:r>
                            <w:r w:rsidR="006A7D72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= $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______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</w:t>
                            </w:r>
                            <w:r w:rsidR="00C877C5" w:rsidRPr="00A075C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5311AABC" w14:textId="753233A9" w:rsidR="00A075C5" w:rsidRDefault="003A6D13" w:rsidP="00A075C5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8C90A40" w14:textId="5EE2D172" w:rsidR="00C877C5" w:rsidRPr="00A075C5" w:rsidRDefault="00C877C5" w:rsidP="00A075C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2603" w:rsidRPr="00A075C5" w14:paraId="03EFEF67" w14:textId="77777777" w:rsidTr="00EA2603">
                        <w:tc>
                          <w:tcPr>
                            <w:tcW w:w="11520" w:type="dxa"/>
                            <w:shd w:val="clear" w:color="auto" w:fill="auto"/>
                          </w:tcPr>
                          <w:p w14:paraId="2BA0546A" w14:textId="77777777" w:rsidR="00C877C5" w:rsidRPr="00A075C5" w:rsidRDefault="00C877C5" w:rsidP="00EA26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76ACFC3" w14:textId="32F7BB9D" w:rsidR="00A075C5" w:rsidRDefault="00C877C5" w:rsidP="00A075C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Silver Series Membership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- # of Vehicle’s </w:t>
                            </w:r>
                            <w:r w:rsidR="00AB7A9D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________ x $</w:t>
                            </w:r>
                            <w:r w:rsidR="00C23A4A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307E6E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0 = $_________ </w:t>
                            </w:r>
                          </w:p>
                          <w:p w14:paraId="40D327EC" w14:textId="32A961FF" w:rsidR="00C877C5" w:rsidRPr="00A075C5" w:rsidRDefault="00A075C5" w:rsidP="00A075C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  <w:p w14:paraId="7FAF5229" w14:textId="52E04953" w:rsidR="00C877C5" w:rsidRPr="00A075C5" w:rsidRDefault="00C877C5" w:rsidP="00A075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EA2603" w:rsidRPr="00A075C5" w14:paraId="45D93EC9" w14:textId="77777777" w:rsidTr="00EA2603">
                        <w:trPr>
                          <w:trHeight w:val="659"/>
                        </w:trPr>
                        <w:tc>
                          <w:tcPr>
                            <w:tcW w:w="11520" w:type="dxa"/>
                            <w:shd w:val="clear" w:color="auto" w:fill="auto"/>
                          </w:tcPr>
                          <w:p w14:paraId="26BFE350" w14:textId="77777777" w:rsidR="00C877C5" w:rsidRP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EEAC018" w14:textId="2E1CFC59" w:rsid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Champions Tour Membership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- # of Vehicle’s </w:t>
                            </w:r>
                            <w:r w:rsidR="00AB7A9D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________ x $</w:t>
                            </w:r>
                            <w:r w:rsidR="006B7C70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6A7D72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0 = $_________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15BB19CB" w14:textId="13BE6773" w:rsidR="00C877C5" w:rsidRPr="00A075C5" w:rsidRDefault="00A075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EA2603" w:rsidRPr="00A075C5" w14:paraId="6C3AF54D" w14:textId="77777777" w:rsidTr="00EA2603">
                        <w:tc>
                          <w:tcPr>
                            <w:tcW w:w="11520" w:type="dxa"/>
                            <w:shd w:val="clear" w:color="auto" w:fill="auto"/>
                          </w:tcPr>
                          <w:p w14:paraId="3A4A8E25" w14:textId="77777777" w:rsidR="00C877C5" w:rsidRP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93BF536" w14:textId="6A4FE41B" w:rsidR="00C877C5" w:rsidRPr="00A075C5" w:rsidRDefault="00C877C5" w:rsidP="00EA260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Amount due = $___________</w:t>
                            </w:r>
                          </w:p>
                        </w:tc>
                      </w:tr>
                    </w:tbl>
                    <w:bookmarkEnd w:id="1"/>
                    <w:p w14:paraId="61DC0395" w14:textId="65C3E63D" w:rsidR="00C12A33" w:rsidRPr="006E18FB" w:rsidRDefault="003811C3" w:rsidP="00EA2603">
                      <w:pPr>
                        <w:shd w:val="clear" w:color="auto" w:fill="D0CECE" w:themeFill="background2" w:themeFillShade="E6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After</w:t>
                      </w:r>
                      <w:r w:rsidR="00AC6CA9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March </w:t>
                      </w:r>
                      <w:r w:rsidR="007223F3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AC6CA9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6E18FB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E31F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6E18FB" w:rsidRPr="006E18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C12A33" w:rsidRPr="006E18F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Regular Membership</w:t>
                      </w:r>
                      <w:r w:rsidR="00D42E36" w:rsidRPr="006E18F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42E36" w:rsidRPr="006E18FB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(Cannot sign up for Silver Series or Champion Tour points after March 1</w:t>
                      </w:r>
                      <w:r w:rsidR="00D42E36" w:rsidRPr="006E18FB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42E36" w:rsidRPr="006E18FB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</w:p>
                    <w:tbl>
                      <w:tblPr>
                        <w:tblW w:w="0" w:type="auto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52"/>
                      </w:tblGrid>
                      <w:tr w:rsidR="00EA2603" w:rsidRPr="00A075C5" w14:paraId="1A714B8B" w14:textId="77777777" w:rsidTr="00EA2603">
                        <w:tc>
                          <w:tcPr>
                            <w:tcW w:w="11538" w:type="dxa"/>
                            <w:shd w:val="clear" w:color="auto" w:fill="auto"/>
                          </w:tcPr>
                          <w:p w14:paraId="50824797" w14:textId="77777777" w:rsidR="00D74D60" w:rsidRPr="00A075C5" w:rsidRDefault="00D74D60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1014B3E" w14:textId="6844CCBB" w:rsidR="00D74D60" w:rsidRPr="00A075C5" w:rsidRDefault="00D74D60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Regular Membership 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# of Driver’s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  <w:t>________ x $</w:t>
                            </w:r>
                            <w:r w:rsidR="00307E6E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FB56B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= $________</w:t>
                            </w:r>
                            <w:r w:rsidR="002B1E5F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  <w:r w:rsidR="002B1E5F" w:rsidRPr="00A075C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19B045C5" w14:textId="1CB2852A" w:rsidR="00D74D60" w:rsidRPr="00A075C5" w:rsidRDefault="00D74D60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 xml:space="preserve">             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- # of Vehicle’s     ________ x $</w:t>
                            </w:r>
                            <w:r w:rsidR="00307E6E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FB56B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= $_________</w:t>
                            </w:r>
                          </w:p>
                        </w:tc>
                      </w:tr>
                      <w:tr w:rsidR="00EA2603" w:rsidRPr="00A075C5" w14:paraId="2F6111E4" w14:textId="77777777" w:rsidTr="00EA2603">
                        <w:trPr>
                          <w:trHeight w:val="209"/>
                        </w:trPr>
                        <w:tc>
                          <w:tcPr>
                            <w:tcW w:w="11538" w:type="dxa"/>
                            <w:shd w:val="clear" w:color="auto" w:fill="auto"/>
                          </w:tcPr>
                          <w:p w14:paraId="2EE557AB" w14:textId="62FBFC17" w:rsidR="00980326" w:rsidRPr="00A075C5" w:rsidRDefault="00980326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 below options are in addition to the PPL Regular membership above</w:t>
                            </w:r>
                          </w:p>
                        </w:tc>
                      </w:tr>
                      <w:tr w:rsidR="00EA2603" w:rsidRPr="00A075C5" w14:paraId="1F0D020F" w14:textId="77777777" w:rsidTr="00EA2603">
                        <w:trPr>
                          <w:trHeight w:val="496"/>
                        </w:trPr>
                        <w:tc>
                          <w:tcPr>
                            <w:tcW w:w="11538" w:type="dxa"/>
                            <w:shd w:val="clear" w:color="auto" w:fill="auto"/>
                          </w:tcPr>
                          <w:p w14:paraId="076BD716" w14:textId="77777777" w:rsidR="00D74D60" w:rsidRPr="00A075C5" w:rsidRDefault="00D74D60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6AFDF56" w14:textId="2AE4976B" w:rsidR="002B1E5F" w:rsidRPr="00A075C5" w:rsidRDefault="00D74D60" w:rsidP="00EA2603">
                            <w:pPr>
                              <w:shd w:val="clear" w:color="auto" w:fill="D0CECE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Western Series Membership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  <w:t>- # of Vehicle’s    ________ x $</w:t>
                            </w:r>
                            <w:r w:rsidR="00C23A4A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0 = $_________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294389DF" w14:textId="5FFE4FEB" w:rsidR="00D74D60" w:rsidRPr="00A075C5" w:rsidRDefault="002B1E5F" w:rsidP="00EA2603">
                            <w:pPr>
                              <w:shd w:val="clear" w:color="auto" w:fill="D0CECE" w:themeFill="background2" w:themeFillShade="E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7E6E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="003A6D13" w:rsidRPr="003A6D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524D43" w:rsidRPr="003A6D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="00524D43"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tal Amount due = $___________</w:t>
                            </w:r>
                            <w:r w:rsidR="00524D43"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5114CF51" w14:textId="69B61D02" w:rsidR="003811C3" w:rsidRPr="006E18FB" w:rsidRDefault="00614D4B" w:rsidP="00C37EFB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6E18F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Form m</w:t>
                      </w:r>
                      <w:r w:rsidR="003811C3" w:rsidRPr="006E18F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ust be signed </w:t>
                      </w:r>
                      <w:r w:rsidR="001E7B77" w:rsidRPr="006E18F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below.</w:t>
                      </w:r>
                    </w:p>
                    <w:p w14:paraId="26623669" w14:textId="1B164B43" w:rsidR="0068785C" w:rsidRPr="006E18FB" w:rsidRDefault="0068785C" w:rsidP="00C37E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In Consideration of the Pro Pulling League promotional efforts on behalf of the sport, I hereby assign all commercial pictures</w:t>
                      </w:r>
                      <w:r w:rsidR="00153BEB"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, pictures,</w:t>
                      </w:r>
                      <w:r w:rsidR="00302DC6"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merchandise sales</w:t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broadcast right</w:t>
                      </w:r>
                      <w:r w:rsidR="00153BEB"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t</w:t>
                      </w:r>
                      <w:r w:rsidR="0056451B"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he Pro Pulling League</w:t>
                      </w:r>
                      <w:r w:rsidR="00153BEB"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0CE27C6" w14:textId="77777777" w:rsidR="00534480" w:rsidRPr="006E18FB" w:rsidRDefault="00534480" w:rsidP="00EA2603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D8914D" w14:textId="69B3F9FE" w:rsidR="0068785C" w:rsidRPr="006E18FB" w:rsidRDefault="0068785C" w:rsidP="00EA260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_____________________________________________________________________</w:t>
                      </w:r>
                      <w:r w:rsidR="00372EE3"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</w:t>
                      </w:r>
                    </w:p>
                    <w:p w14:paraId="524AFD8E" w14:textId="547CEEA7" w:rsidR="00614D4B" w:rsidRPr="006E18FB" w:rsidRDefault="0068785C" w:rsidP="00EA260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>Applicants Signature</w:t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E18F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D93AD32" wp14:editId="0CB3596E">
                <wp:extent cx="5943600" cy="3543300"/>
                <wp:effectExtent l="0" t="0" r="0" b="0"/>
                <wp:docPr id="3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D21F212" id="Canvas 1" o:spid="_x0000_s1026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okZD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543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003329B" w14:textId="3D5AB23D" w:rsidR="00AC6CA9" w:rsidRPr="00EA2603" w:rsidRDefault="000E443F" w:rsidP="005241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DDC43" wp14:editId="32BDFB33">
                <wp:simplePos x="0" y="0"/>
                <wp:positionH relativeFrom="column">
                  <wp:posOffset>-701040</wp:posOffset>
                </wp:positionH>
                <wp:positionV relativeFrom="paragraph">
                  <wp:posOffset>2179320</wp:posOffset>
                </wp:positionV>
                <wp:extent cx="1851660" cy="365760"/>
                <wp:effectExtent l="3810" t="0" r="1905" b="0"/>
                <wp:wrapNone/>
                <wp:docPr id="14906953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B532" w14:textId="1DF2FB23" w:rsidR="006314A6" w:rsidRDefault="006314A6"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Western Series 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Midwest Region (3.0</w:t>
                            </w:r>
                            <w:r w:rsidR="00E31F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LPDT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Points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Pr="00A07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DC43" id="Text Box 8" o:spid="_x0000_s1027" type="#_x0000_t202" style="position:absolute;margin-left:-55.2pt;margin-top:171.6pt;width:145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" filled="f" stroked="f">
                <v:textbox>
                  <w:txbxContent>
                    <w:p w14:paraId="6AF9B532" w14:textId="1DF2FB23" w:rsidR="006314A6" w:rsidRDefault="006314A6">
                      <w:r w:rsidRPr="00A07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Western Series &amp;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07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Midwest Region (3.0</w:t>
                      </w:r>
                      <w:r w:rsidR="00E31F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LPDT</w:t>
                      </w:r>
                      <w:r w:rsidRPr="00A07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Points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</w:t>
                      </w:r>
                      <w:r w:rsidRPr="00A07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55441" wp14:editId="0F9F4C62">
                <wp:simplePos x="0" y="0"/>
                <wp:positionH relativeFrom="column">
                  <wp:posOffset>4594860</wp:posOffset>
                </wp:positionH>
                <wp:positionV relativeFrom="paragraph">
                  <wp:posOffset>5288280</wp:posOffset>
                </wp:positionV>
                <wp:extent cx="2171700" cy="640080"/>
                <wp:effectExtent l="3810" t="1905" r="0" b="0"/>
                <wp:wrapNone/>
                <wp:docPr id="32725999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020D3" w14:textId="77777777" w:rsidR="00C37EFB" w:rsidRPr="00C37EFB" w:rsidRDefault="00C37EFB" w:rsidP="00C37E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EF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Make Check Payable to:</w:t>
                            </w:r>
                            <w:r w:rsidRPr="00C37E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363270F" w14:textId="345AB490" w:rsidR="00C37EFB" w:rsidRPr="00C37EFB" w:rsidRDefault="00C37EFB" w:rsidP="00C37E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E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 Pulling League</w:t>
                            </w:r>
                          </w:p>
                          <w:p w14:paraId="70A7F7FA" w14:textId="76E11BFE" w:rsidR="00C37EFB" w:rsidRDefault="00C37EFB" w:rsidP="00C37E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E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 Box 409 </w:t>
                            </w:r>
                          </w:p>
                          <w:p w14:paraId="24728FEC" w14:textId="16CDCFC2" w:rsidR="00C37EFB" w:rsidRPr="00C37EFB" w:rsidRDefault="00C37EFB" w:rsidP="00C37E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E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Sellersburg, IN  47172</w:t>
                            </w:r>
                          </w:p>
                          <w:p w14:paraId="1C1954B8" w14:textId="77777777" w:rsidR="00C37EFB" w:rsidRDefault="00C3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5441" id="Text Box 15" o:spid="_x0000_s1028" type="#_x0000_t202" style="position:absolute;margin-left:361.8pt;margin-top:416.4pt;width:171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" stroked="f">
                <v:textbox>
                  <w:txbxContent>
                    <w:p w14:paraId="0DC020D3" w14:textId="77777777" w:rsidR="00C37EFB" w:rsidRPr="00C37EFB" w:rsidRDefault="00C37EFB" w:rsidP="00C37E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EF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Make Check Payable to:</w:t>
                      </w:r>
                      <w:r w:rsidRPr="00C37E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363270F" w14:textId="345AB490" w:rsidR="00C37EFB" w:rsidRPr="00C37EFB" w:rsidRDefault="00C37EFB" w:rsidP="00C37E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EFB">
                        <w:rPr>
                          <w:rFonts w:ascii="Arial" w:hAnsi="Arial" w:cs="Arial"/>
                          <w:sz w:val="18"/>
                          <w:szCs w:val="18"/>
                        </w:rPr>
                        <w:t>Pro Pulling League</w:t>
                      </w:r>
                    </w:p>
                    <w:p w14:paraId="70A7F7FA" w14:textId="76E11BFE" w:rsidR="00C37EFB" w:rsidRDefault="00C37EFB" w:rsidP="00C37E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E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 Box 409 </w:t>
                      </w:r>
                    </w:p>
                    <w:p w14:paraId="24728FEC" w14:textId="16CDCFC2" w:rsidR="00C37EFB" w:rsidRPr="00C37EFB" w:rsidRDefault="00C37EFB" w:rsidP="00C37E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EFB">
                        <w:rPr>
                          <w:rFonts w:ascii="Arial" w:hAnsi="Arial" w:cs="Arial"/>
                          <w:sz w:val="18"/>
                          <w:szCs w:val="18"/>
                        </w:rPr>
                        <w:t>Sellersburg, IN  47172</w:t>
                      </w:r>
                    </w:p>
                    <w:p w14:paraId="1C1954B8" w14:textId="77777777" w:rsidR="00C37EFB" w:rsidRDefault="00C37E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91E1A" wp14:editId="647EEE7B">
                <wp:simplePos x="0" y="0"/>
                <wp:positionH relativeFrom="column">
                  <wp:posOffset>3672840</wp:posOffset>
                </wp:positionH>
                <wp:positionV relativeFrom="paragraph">
                  <wp:posOffset>4572000</wp:posOffset>
                </wp:positionV>
                <wp:extent cx="2956560" cy="472440"/>
                <wp:effectExtent l="0" t="0" r="0" b="3810"/>
                <wp:wrapNone/>
                <wp:docPr id="9548242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5F610" w14:textId="77777777" w:rsidR="001E7B77" w:rsidRPr="00331AC9" w:rsidRDefault="001E7B77" w:rsidP="001E7B7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31A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This is in addition to the Regular membership.</w:t>
                            </w:r>
                            <w:r w:rsidRPr="00331AC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3DA213" w14:textId="77777777" w:rsidR="001E7B77" w:rsidRPr="006314A6" w:rsidRDefault="001E7B77" w:rsidP="001E7B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314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(This qualifies a vehicle for Western Series or LPDT Midwest Region Points) </w:t>
                            </w:r>
                          </w:p>
                          <w:p w14:paraId="10469566" w14:textId="77777777" w:rsidR="001E7B77" w:rsidRDefault="001E7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1E1A" id="Text Box 13" o:spid="_x0000_s1029" type="#_x0000_t202" style="position:absolute;margin-left:289.2pt;margin-top:5in;width:232.8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" filled="f" stroked="f">
                <v:textbox>
                  <w:txbxContent>
                    <w:p w14:paraId="5585F610" w14:textId="77777777" w:rsidR="001E7B77" w:rsidRPr="00331AC9" w:rsidRDefault="001E7B77" w:rsidP="001E7B77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31A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This is in addition to the Regular membership.</w:t>
                      </w:r>
                      <w:r w:rsidRPr="00331AC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3DA213" w14:textId="77777777" w:rsidR="001E7B77" w:rsidRPr="006314A6" w:rsidRDefault="001E7B77" w:rsidP="001E7B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314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(This qualifies a vehicle for Western Series or LPDT Midwest Region Points) </w:t>
                      </w:r>
                    </w:p>
                    <w:p w14:paraId="10469566" w14:textId="77777777" w:rsidR="001E7B77" w:rsidRDefault="001E7B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600D5" wp14:editId="5D3B1382">
                <wp:simplePos x="0" y="0"/>
                <wp:positionH relativeFrom="column">
                  <wp:posOffset>3870960</wp:posOffset>
                </wp:positionH>
                <wp:positionV relativeFrom="paragraph">
                  <wp:posOffset>2964180</wp:posOffset>
                </wp:positionV>
                <wp:extent cx="2697480" cy="426720"/>
                <wp:effectExtent l="3810" t="1905" r="3810" b="0"/>
                <wp:wrapNone/>
                <wp:docPr id="150923015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73AB" w14:textId="77777777" w:rsidR="00331AC9" w:rsidRPr="001E7B77" w:rsidRDefault="00331AC9" w:rsidP="001E7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B7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This is in addition to the Regular membership.</w:t>
                            </w:r>
                          </w:p>
                          <w:p w14:paraId="57D545AB" w14:textId="05048F6A" w:rsidR="00331AC9" w:rsidRDefault="00331AC9" w:rsidP="001E7B77">
                            <w:pPr>
                              <w:jc w:val="center"/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(SM2WD, PM4WD, LWSS, ULSS, 10 PRO, HRS, SMT, SF,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SSD-Trucks &amp; Mini Rods)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00D5" id="Text Box 11" o:spid="_x0000_s1030" type="#_x0000_t202" style="position:absolute;margin-left:304.8pt;margin-top:233.4pt;width:212.4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" filled="f" stroked="f">
                <v:textbox>
                  <w:txbxContent>
                    <w:p w14:paraId="406B73AB" w14:textId="77777777" w:rsidR="00331AC9" w:rsidRPr="001E7B77" w:rsidRDefault="00331AC9" w:rsidP="001E7B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E7B7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This is in addition to the Regular membership.</w:t>
                      </w:r>
                    </w:p>
                    <w:p w14:paraId="57D545AB" w14:textId="05048F6A" w:rsidR="00331AC9" w:rsidRDefault="00331AC9" w:rsidP="001E7B77">
                      <w:pPr>
                        <w:jc w:val="center"/>
                      </w:pPr>
                      <w:r w:rsidRPr="00A075C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(SM2WD, PM4WD, LWSS, ULSS, 10 PRO, HRS, SMT, SF,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A075C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SSD-Trucks &amp; Mini Rods)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A11BA" wp14:editId="65BD1304">
                <wp:simplePos x="0" y="0"/>
                <wp:positionH relativeFrom="column">
                  <wp:posOffset>3817620</wp:posOffset>
                </wp:positionH>
                <wp:positionV relativeFrom="paragraph">
                  <wp:posOffset>2537460</wp:posOffset>
                </wp:positionV>
                <wp:extent cx="2781300" cy="472440"/>
                <wp:effectExtent l="0" t="3810" r="1905" b="0"/>
                <wp:wrapNone/>
                <wp:docPr id="4696721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19509" w14:textId="64E53712" w:rsidR="000D106B" w:rsidRPr="00331AC9" w:rsidRDefault="000D106B" w:rsidP="000D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1AC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is in addition to the Regular membership.</w:t>
                            </w:r>
                          </w:p>
                          <w:p w14:paraId="3CEDB9F1" w14:textId="72F1F3B0" w:rsidR="000D106B" w:rsidRDefault="000D106B" w:rsidP="000D106B">
                            <w:pPr>
                              <w:jc w:val="center"/>
                            </w:pPr>
                            <w:r w:rsidRPr="00A075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(Limited &amp; Light Pro Stock Tractors &amp; Pro Stock Diesel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Trucks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11BA" id="Text Box 9" o:spid="_x0000_s1031" type="#_x0000_t202" style="position:absolute;margin-left:300.6pt;margin-top:199.8pt;width:219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" filled="f" stroked="f">
                <v:textbox>
                  <w:txbxContent>
                    <w:p w14:paraId="36019509" w14:textId="64E53712" w:rsidR="000D106B" w:rsidRPr="00331AC9" w:rsidRDefault="000D106B" w:rsidP="000D10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31AC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is in addition to the Regular membership.</w:t>
                      </w:r>
                    </w:p>
                    <w:p w14:paraId="3CEDB9F1" w14:textId="72F1F3B0" w:rsidR="000D106B" w:rsidRDefault="000D106B" w:rsidP="000D106B">
                      <w:pPr>
                        <w:jc w:val="center"/>
                      </w:pPr>
                      <w:r w:rsidRPr="00A075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(Limited &amp; Light Pro Stock Tractors &amp; Pro Stock Diesel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075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Trucks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AAB0" wp14:editId="26782933">
                <wp:simplePos x="0" y="0"/>
                <wp:positionH relativeFrom="column">
                  <wp:posOffset>3810000</wp:posOffset>
                </wp:positionH>
                <wp:positionV relativeFrom="paragraph">
                  <wp:posOffset>2133600</wp:posOffset>
                </wp:positionV>
                <wp:extent cx="2827020" cy="426720"/>
                <wp:effectExtent l="0" t="0" r="1905" b="1905"/>
                <wp:wrapNone/>
                <wp:docPr id="19435334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C230D" w14:textId="77777777" w:rsidR="000D106B" w:rsidRPr="00331AC9" w:rsidRDefault="000D106B" w:rsidP="006314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31A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This is in addition to the Regular membership.</w:t>
                            </w:r>
                            <w:r w:rsidRPr="00331AC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BF17CE" w14:textId="0FD9F8D8" w:rsidR="006314A6" w:rsidRPr="006314A6" w:rsidRDefault="006314A6" w:rsidP="006314A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314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(This qualifies a vehicle for Western Series or LPDT Midwest Region Points)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AAB0" id="Text Box 7" o:spid="_x0000_s1032" type="#_x0000_t202" style="position:absolute;margin-left:300pt;margin-top:168pt;width:222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9s4gEAAKgDAAAOAAAAZHJzL2Uyb0RvYy54bWysU8Fu2zAMvQ/YPwi6L3aMLO2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" filled="f" stroked="f">
                <v:textbox>
                  <w:txbxContent>
                    <w:p w14:paraId="382C230D" w14:textId="77777777" w:rsidR="000D106B" w:rsidRPr="00331AC9" w:rsidRDefault="000D106B" w:rsidP="006314A6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31A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This is in addition to the Regular membership.</w:t>
                      </w:r>
                      <w:r w:rsidRPr="00331AC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BF17CE" w14:textId="0FD9F8D8" w:rsidR="006314A6" w:rsidRPr="006314A6" w:rsidRDefault="006314A6" w:rsidP="006314A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314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(This qualifies a vehicle for Western Series or LPDT Midwest Region Points)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1BAAA" wp14:editId="660E02DB">
                <wp:simplePos x="0" y="0"/>
                <wp:positionH relativeFrom="column">
                  <wp:posOffset>3848100</wp:posOffset>
                </wp:positionH>
                <wp:positionV relativeFrom="paragraph">
                  <wp:posOffset>1562100</wp:posOffset>
                </wp:positionV>
                <wp:extent cx="2720340" cy="381000"/>
                <wp:effectExtent l="0" t="0" r="3810" b="0"/>
                <wp:wrapNone/>
                <wp:docPr id="15572203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4729" w14:textId="6AFF8378" w:rsidR="006314A6" w:rsidRDefault="006314A6" w:rsidP="006314A6">
                            <w:pPr>
                              <w:jc w:val="center"/>
                            </w:pPr>
                            <w:r w:rsidRPr="006314A6">
                              <w:rPr>
                                <w:rFonts w:ascii="Arial" w:hAnsi="Arial" w:cs="Arial"/>
                                <w:b/>
                              </w:rPr>
                              <w:t xml:space="preserve">(Both of these </w:t>
                            </w:r>
                            <w:r w:rsidR="001E7B77" w:rsidRPr="006314A6">
                              <w:rPr>
                                <w:rFonts w:ascii="Arial" w:hAnsi="Arial" w:cs="Arial"/>
                                <w:b/>
                              </w:rPr>
                              <w:t>must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 paid to be a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PPL)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BAAA" id="Text Box 6" o:spid="_x0000_s1033" type="#_x0000_t202" style="position:absolute;margin-left:303pt;margin-top:123pt;width:214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8Q9wEAANEDAAAOAAAAZHJzL2Uyb0RvYy54bWysU9tu2zAMfR+wfxD0vthOs7Uz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" stroked="f">
                <v:textbox>
                  <w:txbxContent>
                    <w:p w14:paraId="57534729" w14:textId="6AFF8378" w:rsidR="006314A6" w:rsidRDefault="006314A6" w:rsidP="006314A6">
                      <w:pPr>
                        <w:jc w:val="center"/>
                      </w:pPr>
                      <w:r w:rsidRPr="006314A6">
                        <w:rPr>
                          <w:rFonts w:ascii="Arial" w:hAnsi="Arial" w:cs="Arial"/>
                          <w:b/>
                        </w:rPr>
                        <w:t xml:space="preserve">(Both of these </w:t>
                      </w:r>
                      <w:r w:rsidR="001E7B77" w:rsidRPr="006314A6">
                        <w:rPr>
                          <w:rFonts w:ascii="Arial" w:hAnsi="Arial" w:cs="Arial"/>
                          <w:b/>
                        </w:rPr>
                        <w:t>must</w:t>
                      </w:r>
                      <w:r w:rsidRPr="006314A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314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 paid to be a member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314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</w:t>
                      </w:r>
                      <w:r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314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PPL)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20F67" wp14:editId="4B9F209D">
                <wp:simplePos x="0" y="0"/>
                <wp:positionH relativeFrom="column">
                  <wp:posOffset>4015740</wp:posOffset>
                </wp:positionH>
                <wp:positionV relativeFrom="paragraph">
                  <wp:posOffset>4023360</wp:posOffset>
                </wp:positionV>
                <wp:extent cx="2346960" cy="342900"/>
                <wp:effectExtent l="0" t="3810" r="0" b="0"/>
                <wp:wrapNone/>
                <wp:docPr id="20262777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2B19D" w14:textId="5510CED0" w:rsidR="001E7B77" w:rsidRDefault="001E7B77" w:rsidP="001E7B77">
                            <w:pPr>
                              <w:jc w:val="center"/>
                            </w:pPr>
                            <w:r w:rsidRPr="006314A6">
                              <w:rPr>
                                <w:rFonts w:ascii="Arial" w:hAnsi="Arial" w:cs="Arial"/>
                                <w:b/>
                              </w:rPr>
                              <w:t xml:space="preserve">(Both of these must 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 paid to be a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</w:t>
                            </w:r>
                            <w:r w:rsidRPr="00A075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4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PPL)</w:t>
                            </w:r>
                          </w:p>
                          <w:p w14:paraId="12EB517C" w14:textId="77777777" w:rsidR="001E7B77" w:rsidRDefault="001E7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0F67" id="Text Box 12" o:spid="_x0000_s1034" type="#_x0000_t202" style="position:absolute;margin-left:316.2pt;margin-top:316.8pt;width:184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" filled="f" stroked="f">
                <v:textbox>
                  <w:txbxContent>
                    <w:p w14:paraId="5272B19D" w14:textId="5510CED0" w:rsidR="001E7B77" w:rsidRDefault="001E7B77" w:rsidP="001E7B77">
                      <w:pPr>
                        <w:jc w:val="center"/>
                      </w:pPr>
                      <w:r w:rsidRPr="006314A6">
                        <w:rPr>
                          <w:rFonts w:ascii="Arial" w:hAnsi="Arial" w:cs="Arial"/>
                          <w:b/>
                        </w:rPr>
                        <w:t xml:space="preserve">(Both of these must </w:t>
                      </w:r>
                      <w:r w:rsidRPr="006314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 paid to be a member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314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</w:t>
                      </w:r>
                      <w:r w:rsidRPr="00A075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314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PPL)</w:t>
                      </w:r>
                    </w:p>
                    <w:p w14:paraId="12EB517C" w14:textId="77777777" w:rsidR="001E7B77" w:rsidRDefault="001E7B77"/>
                  </w:txbxContent>
                </v:textbox>
              </v:shape>
            </w:pict>
          </mc:Fallback>
        </mc:AlternateContent>
      </w:r>
    </w:p>
    <w:sectPr w:rsidR="00AC6CA9" w:rsidRPr="00EA2603" w:rsidSect="007E28D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22CF"/>
    <w:multiLevelType w:val="hybridMultilevel"/>
    <w:tmpl w:val="214EFA22"/>
    <w:lvl w:ilvl="0" w:tplc="6CAED000">
      <w:numFmt w:val="bullet"/>
      <w:lvlText w:val="-"/>
      <w:lvlJc w:val="left"/>
      <w:pPr>
        <w:ind w:left="25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A53679"/>
    <w:multiLevelType w:val="hybridMultilevel"/>
    <w:tmpl w:val="CCEABC8E"/>
    <w:lvl w:ilvl="0" w:tplc="4B4ADAC8">
      <w:numFmt w:val="bullet"/>
      <w:lvlText w:val="-"/>
      <w:lvlJc w:val="left"/>
      <w:pPr>
        <w:ind w:left="2520" w:hanging="360"/>
      </w:pPr>
      <w:rPr>
        <w:rFonts w:ascii="Rockwell" w:eastAsia="Times New Roman" w:hAnsi="Rockwel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4124829">
    <w:abstractNumId w:val="1"/>
  </w:num>
  <w:num w:numId="2" w16cid:durableId="106564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5D"/>
    <w:rsid w:val="00007EF4"/>
    <w:rsid w:val="00076A82"/>
    <w:rsid w:val="00077350"/>
    <w:rsid w:val="00096E5E"/>
    <w:rsid w:val="000D106B"/>
    <w:rsid w:val="000E443F"/>
    <w:rsid w:val="000E520F"/>
    <w:rsid w:val="000F19D4"/>
    <w:rsid w:val="000F565D"/>
    <w:rsid w:val="0011614E"/>
    <w:rsid w:val="001275F7"/>
    <w:rsid w:val="001362F2"/>
    <w:rsid w:val="001370D9"/>
    <w:rsid w:val="001418F8"/>
    <w:rsid w:val="00153BEB"/>
    <w:rsid w:val="001548F6"/>
    <w:rsid w:val="001720D2"/>
    <w:rsid w:val="001767E8"/>
    <w:rsid w:val="001928E6"/>
    <w:rsid w:val="001969E7"/>
    <w:rsid w:val="00197123"/>
    <w:rsid w:val="001A7AD8"/>
    <w:rsid w:val="001E7B77"/>
    <w:rsid w:val="001F6259"/>
    <w:rsid w:val="002110FE"/>
    <w:rsid w:val="00211127"/>
    <w:rsid w:val="0026221E"/>
    <w:rsid w:val="0027001B"/>
    <w:rsid w:val="002B1E5F"/>
    <w:rsid w:val="002C7167"/>
    <w:rsid w:val="002E5A52"/>
    <w:rsid w:val="00302DC6"/>
    <w:rsid w:val="00307E6E"/>
    <w:rsid w:val="00331AC9"/>
    <w:rsid w:val="00353543"/>
    <w:rsid w:val="00372EE3"/>
    <w:rsid w:val="003811C3"/>
    <w:rsid w:val="00381FA9"/>
    <w:rsid w:val="00383E55"/>
    <w:rsid w:val="003A6D13"/>
    <w:rsid w:val="003F0DE1"/>
    <w:rsid w:val="0040372A"/>
    <w:rsid w:val="004043AF"/>
    <w:rsid w:val="00434DDA"/>
    <w:rsid w:val="004376F4"/>
    <w:rsid w:val="00446DC1"/>
    <w:rsid w:val="004571D0"/>
    <w:rsid w:val="00474CF3"/>
    <w:rsid w:val="00476283"/>
    <w:rsid w:val="004D276A"/>
    <w:rsid w:val="0052412E"/>
    <w:rsid w:val="00524D43"/>
    <w:rsid w:val="00534480"/>
    <w:rsid w:val="00540BA2"/>
    <w:rsid w:val="00547AB1"/>
    <w:rsid w:val="0056451B"/>
    <w:rsid w:val="0058081B"/>
    <w:rsid w:val="00595BD9"/>
    <w:rsid w:val="005A2095"/>
    <w:rsid w:val="005D031B"/>
    <w:rsid w:val="00600F9D"/>
    <w:rsid w:val="00614D4B"/>
    <w:rsid w:val="006260A9"/>
    <w:rsid w:val="006314A6"/>
    <w:rsid w:val="0064580C"/>
    <w:rsid w:val="00666169"/>
    <w:rsid w:val="0068785C"/>
    <w:rsid w:val="006A7D72"/>
    <w:rsid w:val="006B7C70"/>
    <w:rsid w:val="006D13D4"/>
    <w:rsid w:val="006D2E95"/>
    <w:rsid w:val="006E1188"/>
    <w:rsid w:val="006E18FB"/>
    <w:rsid w:val="007148C9"/>
    <w:rsid w:val="007223F3"/>
    <w:rsid w:val="00724C9B"/>
    <w:rsid w:val="007713A6"/>
    <w:rsid w:val="007A3A2F"/>
    <w:rsid w:val="007A69A1"/>
    <w:rsid w:val="007D2D0D"/>
    <w:rsid w:val="007E28DC"/>
    <w:rsid w:val="007F2A7B"/>
    <w:rsid w:val="008040DB"/>
    <w:rsid w:val="0082130D"/>
    <w:rsid w:val="008259FB"/>
    <w:rsid w:val="00825B1C"/>
    <w:rsid w:val="00856241"/>
    <w:rsid w:val="00857EE2"/>
    <w:rsid w:val="00867AAC"/>
    <w:rsid w:val="00885BA3"/>
    <w:rsid w:val="0088671A"/>
    <w:rsid w:val="008A757D"/>
    <w:rsid w:val="008B5B1A"/>
    <w:rsid w:val="008C46FC"/>
    <w:rsid w:val="008F56BF"/>
    <w:rsid w:val="0090338F"/>
    <w:rsid w:val="009152B7"/>
    <w:rsid w:val="009152C5"/>
    <w:rsid w:val="009414E4"/>
    <w:rsid w:val="00955395"/>
    <w:rsid w:val="00962538"/>
    <w:rsid w:val="00980326"/>
    <w:rsid w:val="009916CE"/>
    <w:rsid w:val="00996985"/>
    <w:rsid w:val="009C2E7A"/>
    <w:rsid w:val="009D1653"/>
    <w:rsid w:val="009F2BCB"/>
    <w:rsid w:val="009F3E81"/>
    <w:rsid w:val="009F78B7"/>
    <w:rsid w:val="00A075C5"/>
    <w:rsid w:val="00A63BFD"/>
    <w:rsid w:val="00AA017F"/>
    <w:rsid w:val="00AA5170"/>
    <w:rsid w:val="00AB2256"/>
    <w:rsid w:val="00AB4230"/>
    <w:rsid w:val="00AB7A9D"/>
    <w:rsid w:val="00AC6CA9"/>
    <w:rsid w:val="00AD1E26"/>
    <w:rsid w:val="00AF2ACB"/>
    <w:rsid w:val="00AF4919"/>
    <w:rsid w:val="00B41C29"/>
    <w:rsid w:val="00B44D66"/>
    <w:rsid w:val="00B539E6"/>
    <w:rsid w:val="00B55E65"/>
    <w:rsid w:val="00B7435F"/>
    <w:rsid w:val="00BA2893"/>
    <w:rsid w:val="00BC6D5C"/>
    <w:rsid w:val="00BD3FB0"/>
    <w:rsid w:val="00C12A33"/>
    <w:rsid w:val="00C21357"/>
    <w:rsid w:val="00C23A4A"/>
    <w:rsid w:val="00C37EFB"/>
    <w:rsid w:val="00C4029A"/>
    <w:rsid w:val="00C80715"/>
    <w:rsid w:val="00C83005"/>
    <w:rsid w:val="00C877C5"/>
    <w:rsid w:val="00CB5455"/>
    <w:rsid w:val="00CE5B71"/>
    <w:rsid w:val="00D20C86"/>
    <w:rsid w:val="00D22256"/>
    <w:rsid w:val="00D27795"/>
    <w:rsid w:val="00D42E36"/>
    <w:rsid w:val="00D70516"/>
    <w:rsid w:val="00D74D60"/>
    <w:rsid w:val="00D9456A"/>
    <w:rsid w:val="00DA1EF9"/>
    <w:rsid w:val="00DA6F16"/>
    <w:rsid w:val="00DA7257"/>
    <w:rsid w:val="00DE7D4F"/>
    <w:rsid w:val="00DF283C"/>
    <w:rsid w:val="00E31F9F"/>
    <w:rsid w:val="00E41CFF"/>
    <w:rsid w:val="00E564C5"/>
    <w:rsid w:val="00E61953"/>
    <w:rsid w:val="00E836BC"/>
    <w:rsid w:val="00EA2603"/>
    <w:rsid w:val="00EE6C8B"/>
    <w:rsid w:val="00EF1052"/>
    <w:rsid w:val="00EF6E8E"/>
    <w:rsid w:val="00F06D60"/>
    <w:rsid w:val="00FB56B3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253C"/>
  <w15:docId w15:val="{C3C3BCAA-CC4B-4086-BEA6-439D44E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4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Pro Pulling Competition License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Pro Pulling Competition License</dc:title>
  <dc:subject/>
  <dc:creator>Flyin Dirt</dc:creator>
  <cp:keywords/>
  <dc:description/>
  <cp:lastModifiedBy>Donna Shelton</cp:lastModifiedBy>
  <cp:revision>3</cp:revision>
  <cp:lastPrinted>2024-11-13T20:57:00Z</cp:lastPrinted>
  <dcterms:created xsi:type="dcterms:W3CDTF">2024-11-30T19:04:00Z</dcterms:created>
  <dcterms:modified xsi:type="dcterms:W3CDTF">2024-11-30T19:05:00Z</dcterms:modified>
</cp:coreProperties>
</file>